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EB1CD6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8D3CF3">
        <w:rPr>
          <w:rFonts w:ascii="Times New Roman" w:hAnsi="Times New Roman" w:cs="Times New Roman"/>
          <w:b/>
          <w:sz w:val="28"/>
          <w:szCs w:val="28"/>
        </w:rPr>
        <w:t>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«Мон чишм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се»</w:t>
      </w:r>
    </w:p>
    <w:p w:rsidR="00286456" w:rsidRPr="00246C89" w:rsidRDefault="004B1F80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1F80">
        <w:rPr>
          <w:rFonts w:ascii="Times New Roman" w:hAnsi="Times New Roman" w:cs="Times New Roman"/>
          <w:sz w:val="28"/>
          <w:szCs w:val="28"/>
          <w:u w:val="single"/>
        </w:rPr>
        <w:t>Номинация: Теат</w:t>
      </w:r>
      <w:r>
        <w:rPr>
          <w:rFonts w:ascii="Times New Roman" w:hAnsi="Times New Roman" w:cs="Times New Roman"/>
          <w:sz w:val="28"/>
          <w:szCs w:val="28"/>
          <w:u w:val="single"/>
        </w:rPr>
        <w:t>ральное искусство. Соло</w:t>
      </w: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961"/>
        <w:gridCol w:w="2693"/>
        <w:gridCol w:w="2693"/>
        <w:gridCol w:w="1498"/>
      </w:tblGrid>
      <w:tr w:rsidR="004B1F80" w:rsidRPr="00063E29" w:rsidTr="002620EE">
        <w:tc>
          <w:tcPr>
            <w:tcW w:w="629" w:type="dxa"/>
          </w:tcPr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961" w:type="dxa"/>
          </w:tcPr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693" w:type="dxa"/>
          </w:tcPr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693" w:type="dxa"/>
          </w:tcPr>
          <w:p w:rsidR="004B1F80" w:rsidRPr="00063E29" w:rsidRDefault="004B1F80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498" w:type="dxa"/>
          </w:tcPr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B1F80" w:rsidRPr="00063E29" w:rsidTr="002620EE">
        <w:tc>
          <w:tcPr>
            <w:tcW w:w="15168" w:type="dxa"/>
            <w:gridSpan w:val="6"/>
          </w:tcPr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b/>
                <w:sz w:val="24"/>
                <w:szCs w:val="24"/>
              </w:rPr>
              <w:t>4-6 лет</w:t>
            </w:r>
          </w:p>
        </w:tc>
      </w:tr>
      <w:tr w:rsidR="004B1F80" w:rsidRPr="00063E29" w:rsidTr="002620EE">
        <w:tc>
          <w:tcPr>
            <w:tcW w:w="629" w:type="dxa"/>
          </w:tcPr>
          <w:p w:rsidR="004B1F80" w:rsidRPr="00063E29" w:rsidRDefault="004B1F8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B1F80" w:rsidRPr="00063E29" w:rsidRDefault="004B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 xml:space="preserve">Галимзянова Ралина Рафаилевна </w:t>
            </w:r>
          </w:p>
        </w:tc>
        <w:tc>
          <w:tcPr>
            <w:tcW w:w="4961" w:type="dxa"/>
            <w:vAlign w:val="center"/>
          </w:tcPr>
          <w:p w:rsidR="004B1F80" w:rsidRPr="00063E29" w:rsidRDefault="004B1F80" w:rsidP="00A95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№388 комбинированного вида» Ново-Савиновского района г.Казани</w:t>
            </w:r>
          </w:p>
        </w:tc>
        <w:tc>
          <w:tcPr>
            <w:tcW w:w="2693" w:type="dxa"/>
          </w:tcPr>
          <w:p w:rsidR="004B1F80" w:rsidRPr="00063E29" w:rsidRDefault="004B1F80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Сагирова Луиза Рафаиловна </w:t>
            </w:r>
          </w:p>
        </w:tc>
        <w:tc>
          <w:tcPr>
            <w:tcW w:w="2693" w:type="dxa"/>
          </w:tcPr>
          <w:p w:rsidR="004B1F80" w:rsidRPr="00063E29" w:rsidRDefault="004B1F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498" w:type="dxa"/>
          </w:tcPr>
          <w:p w:rsidR="004B1F80" w:rsidRPr="00063E29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2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Рамазанов Роберт Рустемович</w:t>
            </w:r>
          </w:p>
        </w:tc>
        <w:tc>
          <w:tcPr>
            <w:tcW w:w="4961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№175 комбинированного вида» Советского района г.Казани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Рамазанова Миляуша Ринатовна 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г.Казань, Советский район</w:t>
            </w:r>
          </w:p>
        </w:tc>
        <w:tc>
          <w:tcPr>
            <w:tcW w:w="1498" w:type="dxa"/>
          </w:tcPr>
          <w:p w:rsidR="00451BF9" w:rsidRPr="00063E29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3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Кашапова Азалия Наркизовна</w:t>
            </w:r>
          </w:p>
        </w:tc>
        <w:tc>
          <w:tcPr>
            <w:tcW w:w="4961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присмотра и оздоровления №38 «Аленький цветочек"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Габдрахманова Айгуль Зуфаровна    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2620EE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Деушева Даяна Дмитриевна</w:t>
            </w:r>
          </w:p>
        </w:tc>
        <w:tc>
          <w:tcPr>
            <w:tcW w:w="4961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«Милэшкэй»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Хаматова Алсу Рашитовна, Назарова Анастасия Анатольевна                 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 район, д. Азьмушкино</w:t>
            </w:r>
          </w:p>
        </w:tc>
        <w:tc>
          <w:tcPr>
            <w:tcW w:w="1498" w:type="dxa"/>
          </w:tcPr>
          <w:p w:rsidR="002620EE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Маруфжонов Юсуф Сардоржонович</w:t>
            </w:r>
          </w:p>
        </w:tc>
        <w:tc>
          <w:tcPr>
            <w:tcW w:w="4961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"Лэйсэн"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Сарварова Резеда Монзиловна 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 район, село Калмаш</w:t>
            </w:r>
          </w:p>
        </w:tc>
        <w:tc>
          <w:tcPr>
            <w:tcW w:w="1498" w:type="dxa"/>
          </w:tcPr>
          <w:p w:rsidR="00451BF9" w:rsidRPr="00063E29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3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Садриева Ильвина Радиковна</w:t>
            </w:r>
          </w:p>
        </w:tc>
        <w:tc>
          <w:tcPr>
            <w:tcW w:w="4961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"Лэйсэн"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Шайхутова Сакина Мусовна </w:t>
            </w:r>
          </w:p>
        </w:tc>
        <w:tc>
          <w:tcPr>
            <w:tcW w:w="2693" w:type="dxa"/>
          </w:tcPr>
          <w:p w:rsidR="00451BF9" w:rsidRPr="00063E29" w:rsidRDefault="00451BF9" w:rsidP="00CD2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 район РТ</w:t>
            </w:r>
          </w:p>
        </w:tc>
        <w:tc>
          <w:tcPr>
            <w:tcW w:w="1498" w:type="dxa"/>
          </w:tcPr>
          <w:p w:rsidR="002620EE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2620EE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451BF9" w:rsidRPr="00063E29" w:rsidTr="002620EE">
        <w:tc>
          <w:tcPr>
            <w:tcW w:w="15168" w:type="dxa"/>
            <w:gridSpan w:val="6"/>
          </w:tcPr>
          <w:p w:rsidR="00451BF9" w:rsidRPr="00063E29" w:rsidRDefault="00451BF9" w:rsidP="004B1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7-9 лет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1BF9" w:rsidRPr="00063E29" w:rsidRDefault="00451BF9" w:rsidP="00FB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 xml:space="preserve">Давлетхузин Артур </w:t>
            </w:r>
          </w:p>
        </w:tc>
        <w:tc>
          <w:tcPr>
            <w:tcW w:w="4961" w:type="dxa"/>
          </w:tcPr>
          <w:p w:rsidR="00451BF9" w:rsidRPr="00063E29" w:rsidRDefault="00451BF9" w:rsidP="00FB0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175 комбинированного вида» Советского района  г. Казани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Гречухина Гульназ Шамилевна </w:t>
            </w:r>
          </w:p>
        </w:tc>
        <w:tc>
          <w:tcPr>
            <w:tcW w:w="2693" w:type="dxa"/>
          </w:tcPr>
          <w:p w:rsidR="00451BF9" w:rsidRPr="00063E29" w:rsidRDefault="00451BF9" w:rsidP="00FB0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498" w:type="dxa"/>
          </w:tcPr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Валеева Ильвина Ильнуровна</w:t>
            </w:r>
          </w:p>
        </w:tc>
        <w:tc>
          <w:tcPr>
            <w:tcW w:w="4961" w:type="dxa"/>
          </w:tcPr>
          <w:p w:rsidR="00451BF9" w:rsidRPr="00063E29" w:rsidRDefault="00451BF9" w:rsidP="000C2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«Средняя общеобразовательная школа №42»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Миркасимова Хамдия Габделхаевна, Хакимова Нафида Сабирзяновна 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Миннуллин Камиль </w:t>
            </w:r>
          </w:p>
        </w:tc>
        <w:tc>
          <w:tcPr>
            <w:tcW w:w="4961" w:type="dxa"/>
          </w:tcPr>
          <w:p w:rsidR="00451BF9" w:rsidRPr="00063E29" w:rsidRDefault="00451BF9" w:rsidP="000C2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МАДОУ "Центр развития ребёнка - Детский сад №98 "Планета детства"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Губеева Наиля Гаптулловна             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Мубаракзянова Амира</w:t>
            </w:r>
          </w:p>
        </w:tc>
        <w:tc>
          <w:tcPr>
            <w:tcW w:w="4961" w:type="dxa"/>
            <w:vAlign w:val="center"/>
          </w:tcPr>
          <w:p w:rsidR="00451BF9" w:rsidRPr="00063E29" w:rsidRDefault="00451BF9" w:rsidP="000C2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"Центр развития ребёнка - Детский сад №98 "Планета детства"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Губеева Наиля Гаптулловна             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  <w:vAlign w:val="center"/>
          </w:tcPr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2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Тихонов Егор Вячеславович </w:t>
            </w:r>
          </w:p>
        </w:tc>
        <w:tc>
          <w:tcPr>
            <w:tcW w:w="4961" w:type="dxa"/>
            <w:vAlign w:val="bottom"/>
          </w:tcPr>
          <w:p w:rsidR="00451BF9" w:rsidRPr="00063E29" w:rsidRDefault="00451BF9" w:rsidP="000C2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693" w:type="dxa"/>
            <w:vAlign w:val="bottom"/>
          </w:tcPr>
          <w:p w:rsidR="00451BF9" w:rsidRPr="00063E29" w:rsidRDefault="00451BF9" w:rsidP="0031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Наталья Федоровна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  <w:vAlign w:val="bottom"/>
          </w:tcPr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Валиахметова Диана Артуровна</w:t>
            </w:r>
          </w:p>
        </w:tc>
        <w:tc>
          <w:tcPr>
            <w:tcW w:w="4961" w:type="dxa"/>
          </w:tcPr>
          <w:p w:rsidR="00451BF9" w:rsidRPr="00063E29" w:rsidRDefault="00451BF9" w:rsidP="000C2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693" w:type="dxa"/>
          </w:tcPr>
          <w:p w:rsidR="00451BF9" w:rsidRPr="00063E29" w:rsidRDefault="00451BF9" w:rsidP="0031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Наталья Федоровна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Шамагсумова Афина Ильфировна</w:t>
            </w:r>
          </w:p>
        </w:tc>
        <w:tc>
          <w:tcPr>
            <w:tcW w:w="4961" w:type="dxa"/>
          </w:tcPr>
          <w:p w:rsidR="00451BF9" w:rsidRPr="00063E29" w:rsidRDefault="00451BF9" w:rsidP="000C2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693" w:type="dxa"/>
          </w:tcPr>
          <w:p w:rsidR="00451BF9" w:rsidRPr="00063E29" w:rsidRDefault="00451BF9" w:rsidP="0031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Наталья Федоровна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451BF9" w:rsidRPr="00063E29" w:rsidTr="002620EE">
        <w:tc>
          <w:tcPr>
            <w:tcW w:w="15168" w:type="dxa"/>
            <w:gridSpan w:val="6"/>
          </w:tcPr>
          <w:p w:rsidR="00451BF9" w:rsidRPr="00063E29" w:rsidRDefault="00451BF9" w:rsidP="00063E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10-12 лет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Кирпу Наталья Олеговна</w:t>
            </w:r>
          </w:p>
        </w:tc>
        <w:tc>
          <w:tcPr>
            <w:tcW w:w="4961" w:type="dxa"/>
          </w:tcPr>
          <w:p w:rsidR="00451BF9" w:rsidRPr="00063E29" w:rsidRDefault="00451BF9" w:rsidP="001B2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искусств№13(татарская)»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Сашина Ирина Владимировна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Барсукова Мария Эдуардовна</w:t>
            </w:r>
          </w:p>
        </w:tc>
        <w:tc>
          <w:tcPr>
            <w:tcW w:w="4961" w:type="dxa"/>
          </w:tcPr>
          <w:p w:rsidR="00451BF9" w:rsidRPr="00063E29" w:rsidRDefault="00451BF9" w:rsidP="001B2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искусств№13(татарская)»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Сашина Ирина Владимировна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Матросов Демид Викторович </w:t>
            </w:r>
          </w:p>
        </w:tc>
        <w:tc>
          <w:tcPr>
            <w:tcW w:w="4961" w:type="dxa"/>
          </w:tcPr>
          <w:p w:rsidR="00451BF9" w:rsidRPr="00063E29" w:rsidRDefault="00451BF9" w:rsidP="001B2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искусств№13(татарская)»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Сашина Ирина Владимировна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Огейчук  Виктория  Андреевна</w:t>
            </w:r>
          </w:p>
        </w:tc>
        <w:tc>
          <w:tcPr>
            <w:tcW w:w="4961" w:type="dxa"/>
          </w:tcPr>
          <w:p w:rsidR="00451BF9" w:rsidRPr="00063E29" w:rsidRDefault="00451BF9" w:rsidP="001B2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искусств№13(татарская)»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Сашина Ирина Владимировна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Хуснуллина Ралина  Радиковна</w:t>
            </w:r>
          </w:p>
        </w:tc>
        <w:tc>
          <w:tcPr>
            <w:tcW w:w="4961" w:type="dxa"/>
          </w:tcPr>
          <w:p w:rsidR="00451BF9" w:rsidRPr="00063E29" w:rsidRDefault="00451BF9" w:rsidP="001B2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искусств№13(татарская)»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Сашина Ирина Владимировна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EA12C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Баркалова Дарья  Денисовна</w:t>
            </w:r>
          </w:p>
        </w:tc>
        <w:tc>
          <w:tcPr>
            <w:tcW w:w="4961" w:type="dxa"/>
          </w:tcPr>
          <w:p w:rsidR="00451BF9" w:rsidRPr="00063E29" w:rsidRDefault="00451BF9" w:rsidP="001B2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искусств№13(татарская)»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Сашина Ирина Владимировна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451BF9" w:rsidRPr="00063E29" w:rsidTr="002620EE">
        <w:tc>
          <w:tcPr>
            <w:tcW w:w="15168" w:type="dxa"/>
            <w:gridSpan w:val="6"/>
          </w:tcPr>
          <w:p w:rsidR="00451BF9" w:rsidRPr="00063E29" w:rsidRDefault="00451BF9" w:rsidP="00063E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13 - 15 лет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Логинов Руслан Геннадьевич</w:t>
            </w:r>
          </w:p>
        </w:tc>
        <w:tc>
          <w:tcPr>
            <w:tcW w:w="4961" w:type="dxa"/>
          </w:tcPr>
          <w:p w:rsidR="00451BF9" w:rsidRPr="00063E29" w:rsidRDefault="00451BF9" w:rsidP="00FF0F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ДО ДШИ №7 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Василя Раифовна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Азалия Ренатовна</w:t>
            </w:r>
          </w:p>
        </w:tc>
        <w:tc>
          <w:tcPr>
            <w:tcW w:w="4961" w:type="dxa"/>
          </w:tcPr>
          <w:p w:rsidR="00451BF9" w:rsidRPr="00063E29" w:rsidRDefault="00451BF9" w:rsidP="00FF0F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ДО ДШИ №7 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Мингазова Ильзина Индусовна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451BF9" w:rsidRPr="00063E29" w:rsidTr="002620EE">
        <w:tc>
          <w:tcPr>
            <w:tcW w:w="15168" w:type="dxa"/>
            <w:gridSpan w:val="6"/>
          </w:tcPr>
          <w:p w:rsidR="00451BF9" w:rsidRPr="00063E29" w:rsidRDefault="00451BF9" w:rsidP="00063E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21-30 лет</w:t>
            </w:r>
          </w:p>
        </w:tc>
      </w:tr>
      <w:tr w:rsidR="00451BF9" w:rsidRPr="00063E29" w:rsidTr="002620EE">
        <w:tc>
          <w:tcPr>
            <w:tcW w:w="629" w:type="dxa"/>
          </w:tcPr>
          <w:p w:rsidR="00451BF9" w:rsidRPr="00063E29" w:rsidRDefault="00451BF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1BF9" w:rsidRPr="00451BF9" w:rsidRDefault="00451B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Кондратова Раиса Сергеевна</w:t>
            </w:r>
          </w:p>
        </w:tc>
        <w:tc>
          <w:tcPr>
            <w:tcW w:w="4961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"Детская школа искусств "Тамчылар" </w:t>
            </w:r>
          </w:p>
        </w:tc>
        <w:tc>
          <w:tcPr>
            <w:tcW w:w="2693" w:type="dxa"/>
          </w:tcPr>
          <w:p w:rsidR="00451BF9" w:rsidRPr="00063E29" w:rsidRDefault="00451BF9" w:rsidP="00451BF9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Кондратова Раиса Сергеевна </w:t>
            </w:r>
          </w:p>
        </w:tc>
        <w:tc>
          <w:tcPr>
            <w:tcW w:w="2693" w:type="dxa"/>
          </w:tcPr>
          <w:p w:rsidR="00451BF9" w:rsidRPr="00063E29" w:rsidRDefault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1498" w:type="dxa"/>
          </w:tcPr>
          <w:p w:rsidR="00DE2C61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1BF9" w:rsidRPr="00063E29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</w:tbl>
    <w:p w:rsidR="00EB1CD6" w:rsidRDefault="00EB1CD6" w:rsidP="00063E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u w:val="single"/>
        </w:rPr>
      </w:pPr>
    </w:p>
    <w:p w:rsidR="00063E29" w:rsidRDefault="00063E29" w:rsidP="00063E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063E2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Оценочный лист. Номинация: Театральное искусство. Дуэты</w:t>
      </w:r>
    </w:p>
    <w:p w:rsidR="004D12FC" w:rsidRPr="00063E29" w:rsidRDefault="004D12FC" w:rsidP="00063E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tbl>
      <w:tblPr>
        <w:tblStyle w:val="a3"/>
        <w:tblW w:w="149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961"/>
        <w:gridCol w:w="2693"/>
        <w:gridCol w:w="2693"/>
        <w:gridCol w:w="1276"/>
      </w:tblGrid>
      <w:tr w:rsidR="004D12FC" w:rsidRPr="00063E29" w:rsidTr="00470AF8">
        <w:tc>
          <w:tcPr>
            <w:tcW w:w="629" w:type="dxa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961" w:type="dxa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693" w:type="dxa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693" w:type="dxa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276" w:type="dxa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12FC" w:rsidRPr="00063E29" w:rsidTr="00BE4991">
        <w:tc>
          <w:tcPr>
            <w:tcW w:w="14946" w:type="dxa"/>
            <w:gridSpan w:val="6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4-6 лет</w:t>
            </w:r>
          </w:p>
        </w:tc>
      </w:tr>
      <w:tr w:rsidR="004D12FC" w:rsidRPr="00063E29" w:rsidTr="00B17BE6">
        <w:tc>
          <w:tcPr>
            <w:tcW w:w="629" w:type="dxa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D12FC" w:rsidRPr="00451BF9" w:rsidRDefault="004D12FC" w:rsidP="00FB06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Гибадуллина Азалия Рустемовна, Фатхутдинова Дина Анасовна</w:t>
            </w:r>
          </w:p>
        </w:tc>
        <w:tc>
          <w:tcPr>
            <w:tcW w:w="4961" w:type="dxa"/>
            <w:vAlign w:val="bottom"/>
          </w:tcPr>
          <w:p w:rsidR="004D12FC" w:rsidRPr="00063E29" w:rsidRDefault="004D12FC" w:rsidP="00FB0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№297 комбинированного вида с татарским языком воспитания и обучения» Ново-Савиновского района города Казани</w:t>
            </w:r>
          </w:p>
        </w:tc>
        <w:tc>
          <w:tcPr>
            <w:tcW w:w="2693" w:type="dxa"/>
          </w:tcPr>
          <w:p w:rsidR="004D12FC" w:rsidRPr="00063E29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Бикмуллина Л.Ф., Хакимова Р.М., Саматова С.Н. </w:t>
            </w:r>
          </w:p>
        </w:tc>
        <w:tc>
          <w:tcPr>
            <w:tcW w:w="2693" w:type="dxa"/>
          </w:tcPr>
          <w:p w:rsidR="004D12FC" w:rsidRPr="00063E29" w:rsidRDefault="004D12FC" w:rsidP="00FB0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276" w:type="dxa"/>
            <w:vAlign w:val="center"/>
          </w:tcPr>
          <w:p w:rsidR="00DE2C61" w:rsidRDefault="00DE2C61" w:rsidP="00B17B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D12FC" w:rsidRPr="00063E29" w:rsidRDefault="00DE2C61" w:rsidP="00B17B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4D12FC" w:rsidRPr="00063E29" w:rsidTr="00FB06CE">
        <w:tc>
          <w:tcPr>
            <w:tcW w:w="629" w:type="dxa"/>
          </w:tcPr>
          <w:p w:rsidR="004D12FC" w:rsidRPr="00063E29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D12FC" w:rsidRPr="00451BF9" w:rsidRDefault="004D12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9">
              <w:rPr>
                <w:rFonts w:ascii="Times New Roman" w:hAnsi="Times New Roman" w:cs="Times New Roman"/>
                <w:bCs/>
                <w:sz w:val="24"/>
                <w:szCs w:val="24"/>
              </w:rPr>
              <w:t>Салимов Арслан Альбертович (4года), Куркина Арина Алексеевна(4года)</w:t>
            </w:r>
          </w:p>
        </w:tc>
        <w:tc>
          <w:tcPr>
            <w:tcW w:w="4961" w:type="dxa"/>
          </w:tcPr>
          <w:p w:rsidR="004D12FC" w:rsidRPr="00063E29" w:rsidRDefault="00451BF9" w:rsidP="00B51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</w:t>
            </w:r>
            <w:r w:rsidR="004D12FC"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 27 Росинка"</w:t>
            </w:r>
          </w:p>
        </w:tc>
        <w:tc>
          <w:tcPr>
            <w:tcW w:w="2693" w:type="dxa"/>
          </w:tcPr>
          <w:p w:rsidR="004D12FC" w:rsidRPr="00063E29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Вазиева Лилия Наиловна, Хуснутдинова Рафида Насыховна </w:t>
            </w:r>
          </w:p>
        </w:tc>
        <w:tc>
          <w:tcPr>
            <w:tcW w:w="2693" w:type="dxa"/>
          </w:tcPr>
          <w:p w:rsidR="004D12FC" w:rsidRPr="00063E29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276" w:type="dxa"/>
          </w:tcPr>
          <w:p w:rsidR="00DE2C61" w:rsidRDefault="00DE2C61" w:rsidP="00DE2C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D12FC" w:rsidRPr="00063E29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</w:tbl>
    <w:p w:rsidR="00EB1CD6" w:rsidRDefault="00EB1CD6" w:rsidP="00F51B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F51BDF" w:rsidRDefault="00F51BDF" w:rsidP="00F51B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063E2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Оценочный лист. Номинац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ия: Театральное искусство. Творческие коллективы</w:t>
      </w:r>
    </w:p>
    <w:p w:rsidR="004D12FC" w:rsidRPr="00063E29" w:rsidRDefault="004D12FC" w:rsidP="00B17B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961"/>
        <w:gridCol w:w="2693"/>
        <w:gridCol w:w="2693"/>
        <w:gridCol w:w="1498"/>
      </w:tblGrid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961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693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693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498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12FC" w:rsidRPr="00A43BD5" w:rsidTr="00DE2C61">
        <w:tc>
          <w:tcPr>
            <w:tcW w:w="15168" w:type="dxa"/>
            <w:gridSpan w:val="6"/>
          </w:tcPr>
          <w:p w:rsidR="004D12FC" w:rsidRPr="00A43BD5" w:rsidRDefault="004D12FC" w:rsidP="004D12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4-6 лет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A1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D12FC" w:rsidRPr="00A43BD5" w:rsidRDefault="004D12FC" w:rsidP="00A10A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bCs/>
                <w:sz w:val="24"/>
                <w:szCs w:val="24"/>
              </w:rPr>
              <w:t>Гимранова Ралина, Юнусова Эльза, Богданова Диляра,Файзуллина Наргиза, Хисматуллипна Альбина, Смехов Мирон, Гильмуллина Самира, Смехов Искандэр</w:t>
            </w:r>
          </w:p>
        </w:tc>
        <w:tc>
          <w:tcPr>
            <w:tcW w:w="4961" w:type="dxa"/>
          </w:tcPr>
          <w:p w:rsidR="004D12FC" w:rsidRPr="00A43BD5" w:rsidRDefault="004D12FC" w:rsidP="00797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 «Мортовский детский сад» </w:t>
            </w:r>
          </w:p>
        </w:tc>
        <w:tc>
          <w:tcPr>
            <w:tcW w:w="2693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Мухаметзянова Дания Харисовна                  </w:t>
            </w:r>
          </w:p>
        </w:tc>
        <w:tc>
          <w:tcPr>
            <w:tcW w:w="2693" w:type="dxa"/>
          </w:tcPr>
          <w:p w:rsidR="004D12FC" w:rsidRPr="00A43BD5" w:rsidRDefault="004D12FC" w:rsidP="00A10A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 район, с.Морты</w:t>
            </w:r>
          </w:p>
        </w:tc>
        <w:tc>
          <w:tcPr>
            <w:tcW w:w="1498" w:type="dxa"/>
          </w:tcPr>
          <w:p w:rsidR="00DE2C61" w:rsidRDefault="00DE2C61" w:rsidP="00A10A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4D12FC" w:rsidRPr="00A43BD5" w:rsidRDefault="00DE2C61" w:rsidP="00A10A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 в количестве 12 человек</w:t>
            </w:r>
          </w:p>
        </w:tc>
        <w:tc>
          <w:tcPr>
            <w:tcW w:w="4961" w:type="dxa"/>
          </w:tcPr>
          <w:p w:rsidR="004D12FC" w:rsidRPr="00A43BD5" w:rsidRDefault="009B65F0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«Красногорский ДС «Аленушка»</w:t>
            </w:r>
            <w:r w:rsidR="004D12FC"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Хуснутдинова Лилия Хамисовна, Саматова Диляра Миннахметовна </w:t>
            </w:r>
          </w:p>
        </w:tc>
        <w:tc>
          <w:tcPr>
            <w:tcW w:w="2693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п.с-за Мамадышский, Мамадышский муниципальный район РТ</w:t>
            </w:r>
          </w:p>
        </w:tc>
        <w:tc>
          <w:tcPr>
            <w:tcW w:w="1498" w:type="dxa"/>
          </w:tcPr>
          <w:p w:rsidR="00DE2C61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4D12FC" w:rsidRPr="00A43BD5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D12FC" w:rsidRPr="00A43BD5" w:rsidRDefault="00797B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 «Энҗе бөртекләре»</w:t>
            </w:r>
          </w:p>
        </w:tc>
        <w:tc>
          <w:tcPr>
            <w:tcW w:w="4961" w:type="dxa"/>
          </w:tcPr>
          <w:p w:rsidR="004D12FC" w:rsidRPr="00A43BD5" w:rsidRDefault="009B65F0" w:rsidP="009B65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  «</w:t>
            </w:r>
            <w:r w:rsidR="004D12FC"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общера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звивающего вида №31 «Жемчужинка»</w:t>
            </w:r>
            <w:r w:rsidR="004D12FC"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Аглямова Рамзия Тагировна, Губайдуллина Надежда Олеговна, Бикмухаметова Ляйсан Шайхнуровна, Щербакова Эльвина Раимовна, Попова Оксана Генадьевна </w:t>
            </w:r>
          </w:p>
        </w:tc>
        <w:tc>
          <w:tcPr>
            <w:tcW w:w="2693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г.Елабуга</w:t>
            </w:r>
          </w:p>
        </w:tc>
        <w:tc>
          <w:tcPr>
            <w:tcW w:w="1498" w:type="dxa"/>
          </w:tcPr>
          <w:p w:rsidR="00DE2C61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4D12FC" w:rsidRPr="00A43BD5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Театральный коллектив «Импульс - mini» </w:t>
            </w:r>
          </w:p>
        </w:tc>
        <w:tc>
          <w:tcPr>
            <w:tcW w:w="4961" w:type="dxa"/>
          </w:tcPr>
          <w:p w:rsidR="004D12FC" w:rsidRPr="00A43BD5" w:rsidRDefault="009B65F0" w:rsidP="009B65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4D12FC"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«Детский сад комбинированного вида №12 г, Лениногорска» </w:t>
            </w:r>
          </w:p>
        </w:tc>
        <w:tc>
          <w:tcPr>
            <w:tcW w:w="2693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Никитина Г.И., Салахова Б.Р.. Чиянова И.А.        </w:t>
            </w:r>
          </w:p>
        </w:tc>
        <w:tc>
          <w:tcPr>
            <w:tcW w:w="2693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г.Лениногорск, Лениногорский район</w:t>
            </w:r>
          </w:p>
        </w:tc>
        <w:tc>
          <w:tcPr>
            <w:tcW w:w="1498" w:type="dxa"/>
          </w:tcPr>
          <w:p w:rsidR="00DE2C61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4D12FC" w:rsidRPr="00A43BD5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bCs/>
                <w:sz w:val="24"/>
                <w:szCs w:val="24"/>
              </w:rPr>
              <w:t>Галимуллина</w:t>
            </w:r>
            <w:r w:rsidR="00011C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3B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Камила, Гилязова Амелия,Габсалямова Сафия, Закиева Саида, Хакимзянова Хайят</w:t>
            </w:r>
          </w:p>
        </w:tc>
        <w:tc>
          <w:tcPr>
            <w:tcW w:w="4961" w:type="dxa"/>
          </w:tcPr>
          <w:p w:rsidR="004D12FC" w:rsidRPr="00A43BD5" w:rsidRDefault="004D12FC" w:rsidP="009B65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№175 комбинированного вида» </w:t>
            </w:r>
          </w:p>
        </w:tc>
        <w:tc>
          <w:tcPr>
            <w:tcW w:w="2693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Рамазанова Миляуша Ринатовна, Хусаинова Айгуль Шамилевна, Имаиева Лилия Гусмановна, Файзрахманова Алия Альбертовна </w:t>
            </w:r>
          </w:p>
        </w:tc>
        <w:tc>
          <w:tcPr>
            <w:tcW w:w="2693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г.Казань Советский район</w:t>
            </w:r>
          </w:p>
        </w:tc>
        <w:tc>
          <w:tcPr>
            <w:tcW w:w="1498" w:type="dxa"/>
          </w:tcPr>
          <w:p w:rsidR="00DE2C61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4D12FC" w:rsidRPr="00A43BD5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</w:tcPr>
          <w:p w:rsidR="004D12FC" w:rsidRPr="00A43BD5" w:rsidRDefault="00776C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Театральная студия «Умырзая»</w:t>
            </w:r>
            <w:r w:rsidR="004D12FC" w:rsidRPr="00A43B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№161 комбинированного вида» </w:t>
            </w:r>
          </w:p>
        </w:tc>
        <w:tc>
          <w:tcPr>
            <w:tcW w:w="2693" w:type="dxa"/>
            <w:vAlign w:val="bottom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Миндубаева Лейсан Рафаиловна, Шайхразиева Лейсан Мансуровна  </w:t>
            </w:r>
          </w:p>
        </w:tc>
        <w:tc>
          <w:tcPr>
            <w:tcW w:w="2693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г.Казань</w:t>
            </w:r>
            <w:r w:rsidR="0045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Приволжский район</w:t>
            </w:r>
          </w:p>
        </w:tc>
        <w:tc>
          <w:tcPr>
            <w:tcW w:w="1498" w:type="dxa"/>
          </w:tcPr>
          <w:p w:rsidR="00DE2C61" w:rsidRDefault="00DE2C61" w:rsidP="00DE2C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D12FC" w:rsidRPr="00A43BD5" w:rsidRDefault="00DE2C61" w:rsidP="00DE2C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D12FC" w:rsidRPr="00A43BD5" w:rsidRDefault="00776C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 «Айгуль»</w:t>
            </w:r>
          </w:p>
        </w:tc>
        <w:tc>
          <w:tcPr>
            <w:tcW w:w="4961" w:type="dxa"/>
          </w:tcPr>
          <w:p w:rsidR="004D12FC" w:rsidRPr="00A43BD5" w:rsidRDefault="00451BF9" w:rsidP="00E31A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="004D12FC"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щеразвивающего вида №76 НМР РТ»</w:t>
            </w:r>
          </w:p>
        </w:tc>
        <w:tc>
          <w:tcPr>
            <w:tcW w:w="2693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Салахиева Ляйля Жаудатовна, Мингазова Римма Рифовна, Ганеева Алсу Салиховна, Вафина Альбина Ринатовна, Мухаметгалимова Назира Гаптерауфовна            </w:t>
            </w:r>
          </w:p>
        </w:tc>
        <w:tc>
          <w:tcPr>
            <w:tcW w:w="2693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г.Нижнекамск</w:t>
            </w:r>
          </w:p>
        </w:tc>
        <w:tc>
          <w:tcPr>
            <w:tcW w:w="1498" w:type="dxa"/>
          </w:tcPr>
          <w:p w:rsidR="00DE2C61" w:rsidRDefault="00DE2C61" w:rsidP="00DE2C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D12FC" w:rsidRPr="00A43BD5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Театральный коллектив</w:t>
            </w:r>
          </w:p>
        </w:tc>
        <w:tc>
          <w:tcPr>
            <w:tcW w:w="4961" w:type="dxa"/>
          </w:tcPr>
          <w:p w:rsidR="004D12FC" w:rsidRPr="00A43BD5" w:rsidRDefault="00797B94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 детский сад «Милэшкэй»</w:t>
            </w:r>
          </w:p>
        </w:tc>
        <w:tc>
          <w:tcPr>
            <w:tcW w:w="2693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Л.И. 89534843636, Дубинина Н.В. </w:t>
            </w:r>
          </w:p>
        </w:tc>
        <w:tc>
          <w:tcPr>
            <w:tcW w:w="2693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 район, д.Азьмушкино</w:t>
            </w:r>
          </w:p>
        </w:tc>
        <w:tc>
          <w:tcPr>
            <w:tcW w:w="1498" w:type="dxa"/>
          </w:tcPr>
          <w:p w:rsidR="00DE2C61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4D12FC" w:rsidRPr="00A43BD5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4D12FC" w:rsidRPr="00A43BD5" w:rsidTr="00DE2C61">
        <w:tc>
          <w:tcPr>
            <w:tcW w:w="629" w:type="dxa"/>
          </w:tcPr>
          <w:p w:rsidR="004D12FC" w:rsidRPr="00A43BD5" w:rsidRDefault="004D12FC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D12FC" w:rsidRPr="00A43BD5" w:rsidRDefault="00776C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 «Капелька»</w:t>
            </w:r>
          </w:p>
        </w:tc>
        <w:tc>
          <w:tcPr>
            <w:tcW w:w="4961" w:type="dxa"/>
          </w:tcPr>
          <w:p w:rsidR="004D12FC" w:rsidRPr="00A43BD5" w:rsidRDefault="00797B94" w:rsidP="00E31A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«Лэйсэн»</w:t>
            </w:r>
          </w:p>
        </w:tc>
        <w:tc>
          <w:tcPr>
            <w:tcW w:w="2693" w:type="dxa"/>
          </w:tcPr>
          <w:p w:rsidR="004D12FC" w:rsidRPr="00A43BD5" w:rsidRDefault="004D12FC" w:rsidP="00451B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Гульсима Идрисовна  </w:t>
            </w:r>
          </w:p>
        </w:tc>
        <w:tc>
          <w:tcPr>
            <w:tcW w:w="2693" w:type="dxa"/>
          </w:tcPr>
          <w:p w:rsidR="004D12FC" w:rsidRPr="00A43BD5" w:rsidRDefault="004D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 район, д.Азьмушкино</w:t>
            </w:r>
          </w:p>
        </w:tc>
        <w:tc>
          <w:tcPr>
            <w:tcW w:w="1498" w:type="dxa"/>
          </w:tcPr>
          <w:p w:rsidR="00DE2C61" w:rsidRDefault="00DE2C61" w:rsidP="00DE2C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D12FC" w:rsidRPr="00A43BD5" w:rsidRDefault="00DE2C61" w:rsidP="00DE2C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016C8E" w:rsidRPr="00A43BD5" w:rsidTr="00DE2C61">
        <w:tc>
          <w:tcPr>
            <w:tcW w:w="629" w:type="dxa"/>
          </w:tcPr>
          <w:p w:rsidR="00016C8E" w:rsidRPr="00A43BD5" w:rsidRDefault="00016C8E" w:rsidP="00FB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016C8E" w:rsidRPr="004D12FC" w:rsidRDefault="00776C08" w:rsidP="00FB06C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«Ласточка»</w:t>
            </w:r>
          </w:p>
        </w:tc>
        <w:tc>
          <w:tcPr>
            <w:tcW w:w="4961" w:type="dxa"/>
          </w:tcPr>
          <w:p w:rsidR="00016C8E" w:rsidRPr="004D12FC" w:rsidRDefault="00016C8E" w:rsidP="00FB06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№18 «Ласточка» комбинированного вида ЕМР</w:t>
            </w:r>
          </w:p>
        </w:tc>
        <w:tc>
          <w:tcPr>
            <w:tcW w:w="2693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Сафина Гузель Тагировна, Гильмутдинова Милеуша Рашитовна </w:t>
            </w:r>
          </w:p>
        </w:tc>
        <w:tc>
          <w:tcPr>
            <w:tcW w:w="2693" w:type="dxa"/>
          </w:tcPr>
          <w:p w:rsidR="00016C8E" w:rsidRPr="004D12FC" w:rsidRDefault="00016C8E" w:rsidP="00FB06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г.Елабуга</w:t>
            </w:r>
          </w:p>
        </w:tc>
        <w:tc>
          <w:tcPr>
            <w:tcW w:w="1498" w:type="dxa"/>
          </w:tcPr>
          <w:p w:rsidR="00DE2C61" w:rsidRDefault="00DE2C61" w:rsidP="00DE2C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016C8E" w:rsidRPr="00A43BD5" w:rsidRDefault="00DE2C61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016C8E" w:rsidRPr="00A43BD5" w:rsidTr="00DE2C61">
        <w:tc>
          <w:tcPr>
            <w:tcW w:w="15168" w:type="dxa"/>
            <w:gridSpan w:val="6"/>
          </w:tcPr>
          <w:p w:rsidR="00016C8E" w:rsidRPr="00016C8E" w:rsidRDefault="00016C8E" w:rsidP="007529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6C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7-9 лет</w:t>
            </w:r>
          </w:p>
        </w:tc>
      </w:tr>
      <w:tr w:rsidR="00016C8E" w:rsidRPr="00A43BD5" w:rsidTr="00EB1CD6">
        <w:trPr>
          <w:trHeight w:val="666"/>
        </w:trPr>
        <w:tc>
          <w:tcPr>
            <w:tcW w:w="629" w:type="dxa"/>
            <w:hideMark/>
          </w:tcPr>
          <w:p w:rsidR="00016C8E" w:rsidRPr="004D12FC" w:rsidRDefault="00016C8E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hideMark/>
          </w:tcPr>
          <w:p w:rsidR="00016C8E" w:rsidRPr="004D12FC" w:rsidRDefault="00016C8E" w:rsidP="004D12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Кукольный театр «Салават күпере» </w:t>
            </w:r>
          </w:p>
        </w:tc>
        <w:tc>
          <w:tcPr>
            <w:tcW w:w="4961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«Новокашировская средняя общеобразовательная школа» </w:t>
            </w:r>
          </w:p>
        </w:tc>
        <w:tc>
          <w:tcPr>
            <w:tcW w:w="2693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Фазлыева Земфира Ханиповна </w:t>
            </w:r>
          </w:p>
        </w:tc>
        <w:tc>
          <w:tcPr>
            <w:tcW w:w="2693" w:type="dxa"/>
            <w:hideMark/>
          </w:tcPr>
          <w:p w:rsidR="00016C8E" w:rsidRPr="004D12FC" w:rsidRDefault="00016C8E" w:rsidP="004D1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 Альметьевский  район </w:t>
            </w:r>
          </w:p>
        </w:tc>
        <w:tc>
          <w:tcPr>
            <w:tcW w:w="1498" w:type="dxa"/>
          </w:tcPr>
          <w:p w:rsidR="0001209A" w:rsidRDefault="0001209A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016C8E" w:rsidRPr="004D12FC" w:rsidRDefault="0001209A" w:rsidP="00012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016C8E" w:rsidRPr="00A43BD5" w:rsidTr="00DE2C61">
        <w:trPr>
          <w:trHeight w:val="930"/>
        </w:trPr>
        <w:tc>
          <w:tcPr>
            <w:tcW w:w="629" w:type="dxa"/>
            <w:hideMark/>
          </w:tcPr>
          <w:p w:rsidR="00016C8E" w:rsidRPr="004D12FC" w:rsidRDefault="00016C8E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16C8E" w:rsidRPr="004D12FC" w:rsidRDefault="00776C08" w:rsidP="004B5F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Коллектив «Экият»</w:t>
            </w:r>
          </w:p>
        </w:tc>
        <w:tc>
          <w:tcPr>
            <w:tcW w:w="4961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№42»</w:t>
            </w:r>
          </w:p>
        </w:tc>
        <w:tc>
          <w:tcPr>
            <w:tcW w:w="2693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Миркасимова Хамдия Габделхаевна, Хакимова Нафида Сабирзяновна </w:t>
            </w:r>
          </w:p>
        </w:tc>
        <w:tc>
          <w:tcPr>
            <w:tcW w:w="2693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01209A" w:rsidRDefault="0001209A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016C8E" w:rsidRPr="004D12FC" w:rsidRDefault="0001209A" w:rsidP="00012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016C8E" w:rsidRPr="00A43BD5" w:rsidTr="00EB1CD6">
        <w:trPr>
          <w:trHeight w:val="1854"/>
        </w:trPr>
        <w:tc>
          <w:tcPr>
            <w:tcW w:w="629" w:type="dxa"/>
            <w:hideMark/>
          </w:tcPr>
          <w:p w:rsidR="00016C8E" w:rsidRPr="004D12FC" w:rsidRDefault="00016C8E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016C8E" w:rsidRPr="004D12FC" w:rsidRDefault="00776C08" w:rsidP="004B5F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Коллектив «Тамчылар»</w:t>
            </w:r>
          </w:p>
        </w:tc>
        <w:tc>
          <w:tcPr>
            <w:tcW w:w="4961" w:type="dxa"/>
          </w:tcPr>
          <w:p w:rsidR="00016C8E" w:rsidRPr="004D12FC" w:rsidRDefault="00797B94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r w:rsidR="00016C8E"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общеразвивающего вида №45»</w:t>
            </w:r>
            <w:r w:rsidR="00016C8E"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Фаттахиева Гульчачак Шамсивалиевна, Григоревская Ольга Павловна,                                   </w:t>
            </w:r>
            <w:r w:rsidR="00EB1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Иванова Юлия Алексеевна</w:t>
            </w:r>
            <w:bookmarkStart w:id="0" w:name="_GoBack"/>
            <w:bookmarkEnd w:id="0"/>
          </w:p>
        </w:tc>
        <w:tc>
          <w:tcPr>
            <w:tcW w:w="2693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г.Нижнекаамск</w:t>
            </w:r>
          </w:p>
        </w:tc>
        <w:tc>
          <w:tcPr>
            <w:tcW w:w="1498" w:type="dxa"/>
          </w:tcPr>
          <w:p w:rsidR="0001209A" w:rsidRDefault="0001209A" w:rsidP="00012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016C8E" w:rsidRPr="004D12FC" w:rsidRDefault="0001209A" w:rsidP="00012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016C8E" w:rsidRPr="00A43BD5" w:rsidTr="00EB1CD6">
        <w:trPr>
          <w:trHeight w:val="1260"/>
        </w:trPr>
        <w:tc>
          <w:tcPr>
            <w:tcW w:w="629" w:type="dxa"/>
            <w:hideMark/>
          </w:tcPr>
          <w:p w:rsidR="00016C8E" w:rsidRPr="004D12FC" w:rsidRDefault="00016C8E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Студия театралов</w:t>
            </w:r>
          </w:p>
        </w:tc>
        <w:tc>
          <w:tcPr>
            <w:tcW w:w="4961" w:type="dxa"/>
          </w:tcPr>
          <w:p w:rsidR="00016C8E" w:rsidRPr="004D12FC" w:rsidRDefault="00797B94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«Красногорский ДС «Аленушка»</w:t>
            </w:r>
          </w:p>
        </w:tc>
        <w:tc>
          <w:tcPr>
            <w:tcW w:w="2693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Низамиева Ильсеяр Ильшатовна, Маннапова Рузия Максумовна </w:t>
            </w:r>
          </w:p>
        </w:tc>
        <w:tc>
          <w:tcPr>
            <w:tcW w:w="2693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Мамадышский район</w:t>
            </w:r>
          </w:p>
        </w:tc>
        <w:tc>
          <w:tcPr>
            <w:tcW w:w="1498" w:type="dxa"/>
          </w:tcPr>
          <w:p w:rsidR="0001209A" w:rsidRDefault="0001209A" w:rsidP="00012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016C8E" w:rsidRPr="004D12FC" w:rsidRDefault="0001209A" w:rsidP="00012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016C8E" w:rsidRPr="00A43BD5" w:rsidTr="00EB1CD6">
        <w:trPr>
          <w:trHeight w:val="696"/>
        </w:trPr>
        <w:tc>
          <w:tcPr>
            <w:tcW w:w="629" w:type="dxa"/>
            <w:hideMark/>
          </w:tcPr>
          <w:p w:rsidR="00016C8E" w:rsidRPr="004D12FC" w:rsidRDefault="00016C8E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016C8E" w:rsidRPr="004D12FC" w:rsidRDefault="00776C08" w:rsidP="004B5F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Колектив «Хыял»</w:t>
            </w:r>
          </w:p>
        </w:tc>
        <w:tc>
          <w:tcPr>
            <w:tcW w:w="4961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Староабдуловсвкий сельский дом культуры</w:t>
            </w:r>
          </w:p>
        </w:tc>
        <w:tc>
          <w:tcPr>
            <w:tcW w:w="2693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Ситдикова Кявсария Мукимовна </w:t>
            </w:r>
          </w:p>
        </w:tc>
        <w:tc>
          <w:tcPr>
            <w:tcW w:w="2693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Тукаевский район РТ</w:t>
            </w:r>
          </w:p>
        </w:tc>
        <w:tc>
          <w:tcPr>
            <w:tcW w:w="1498" w:type="dxa"/>
          </w:tcPr>
          <w:p w:rsidR="0001209A" w:rsidRDefault="0001209A" w:rsidP="00012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016C8E" w:rsidRPr="004D12FC" w:rsidRDefault="0001209A" w:rsidP="00012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016C8E" w:rsidRPr="00A43BD5" w:rsidTr="00EB1CD6">
        <w:trPr>
          <w:trHeight w:val="1981"/>
        </w:trPr>
        <w:tc>
          <w:tcPr>
            <w:tcW w:w="629" w:type="dxa"/>
            <w:hideMark/>
          </w:tcPr>
          <w:p w:rsidR="00016C8E" w:rsidRPr="004D12FC" w:rsidRDefault="00016C8E" w:rsidP="004D12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Коллектив «Милэшкэй»</w:t>
            </w:r>
          </w:p>
        </w:tc>
        <w:tc>
          <w:tcPr>
            <w:tcW w:w="4961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МБДОУ-детский сад «Милэшкэй» </w:t>
            </w:r>
          </w:p>
        </w:tc>
        <w:tc>
          <w:tcPr>
            <w:tcW w:w="2693" w:type="dxa"/>
          </w:tcPr>
          <w:p w:rsidR="00016C8E" w:rsidRPr="004D12FC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Камалиева Зайтуна Варисовна, Кузнецова Лейсан Василевна, Гатиятуллина  Фаиля Якубовна, Салахова Альфира Файзрахмановна   </w:t>
            </w:r>
          </w:p>
        </w:tc>
        <w:tc>
          <w:tcPr>
            <w:tcW w:w="2693" w:type="dxa"/>
          </w:tcPr>
          <w:p w:rsidR="00016C8E" w:rsidRPr="004D12FC" w:rsidRDefault="00016C8E" w:rsidP="004B5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Тукаевский район, д.Азьмушкино</w:t>
            </w:r>
          </w:p>
        </w:tc>
        <w:tc>
          <w:tcPr>
            <w:tcW w:w="1498" w:type="dxa"/>
          </w:tcPr>
          <w:p w:rsidR="0001209A" w:rsidRDefault="0001209A" w:rsidP="00012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</w:t>
            </w:r>
          </w:p>
          <w:p w:rsidR="00016C8E" w:rsidRPr="004D12FC" w:rsidRDefault="0001209A" w:rsidP="00012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016C8E" w:rsidRPr="00A43BD5" w:rsidTr="00DE2C61">
        <w:tc>
          <w:tcPr>
            <w:tcW w:w="15168" w:type="dxa"/>
            <w:gridSpan w:val="6"/>
          </w:tcPr>
          <w:p w:rsidR="00016C8E" w:rsidRPr="00A43BD5" w:rsidRDefault="00016C8E" w:rsidP="007529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10-12 лет</w:t>
            </w:r>
          </w:p>
        </w:tc>
      </w:tr>
      <w:tr w:rsidR="00DE2C61" w:rsidRPr="00752998" w:rsidTr="00EB1CD6">
        <w:trPr>
          <w:trHeight w:val="696"/>
        </w:trPr>
        <w:tc>
          <w:tcPr>
            <w:tcW w:w="629" w:type="dxa"/>
            <w:hideMark/>
          </w:tcPr>
          <w:p w:rsidR="00016C8E" w:rsidRPr="00752998" w:rsidRDefault="00016C8E" w:rsidP="007529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hideMark/>
          </w:tcPr>
          <w:p w:rsidR="00016C8E" w:rsidRPr="00752998" w:rsidRDefault="00016C8E" w:rsidP="0075299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Театральный коллектив «Мирас»</w:t>
            </w:r>
          </w:p>
        </w:tc>
        <w:tc>
          <w:tcPr>
            <w:tcW w:w="4961" w:type="dxa"/>
            <w:hideMark/>
          </w:tcPr>
          <w:p w:rsidR="00016C8E" w:rsidRPr="00752998" w:rsidRDefault="00016C8E" w:rsidP="00752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Гимназия №54</w:t>
            </w:r>
          </w:p>
        </w:tc>
        <w:tc>
          <w:tcPr>
            <w:tcW w:w="2693" w:type="dxa"/>
            <w:hideMark/>
          </w:tcPr>
          <w:p w:rsidR="00016C8E" w:rsidRPr="00752998" w:rsidRDefault="00016C8E" w:rsidP="00451BF9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Тимергалеева Илсоя Рафгатовна </w:t>
            </w:r>
          </w:p>
        </w:tc>
        <w:tc>
          <w:tcPr>
            <w:tcW w:w="2693" w:type="dxa"/>
            <w:hideMark/>
          </w:tcPr>
          <w:p w:rsidR="00016C8E" w:rsidRPr="00752998" w:rsidRDefault="00016C8E" w:rsidP="00752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  <w:hideMark/>
          </w:tcPr>
          <w:p w:rsidR="0001209A" w:rsidRDefault="0001209A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016C8E" w:rsidRPr="00752998" w:rsidRDefault="0001209A" w:rsidP="00012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016C8E" w:rsidRPr="00752998" w:rsidTr="00DE2C61">
        <w:trPr>
          <w:trHeight w:val="279"/>
        </w:trPr>
        <w:tc>
          <w:tcPr>
            <w:tcW w:w="15168" w:type="dxa"/>
            <w:gridSpan w:val="6"/>
          </w:tcPr>
          <w:p w:rsidR="00016C8E" w:rsidRPr="00752998" w:rsidRDefault="00016C8E" w:rsidP="00016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13-15</w:t>
            </w:r>
            <w:r w:rsidRPr="00A43B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016C8E" w:rsidRPr="00A43BD5" w:rsidTr="00DE2C61">
        <w:trPr>
          <w:trHeight w:val="900"/>
        </w:trPr>
        <w:tc>
          <w:tcPr>
            <w:tcW w:w="629" w:type="dxa"/>
            <w:hideMark/>
          </w:tcPr>
          <w:p w:rsidR="00016C8E" w:rsidRPr="00EA12C2" w:rsidRDefault="00016C8E" w:rsidP="00752998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2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hideMark/>
          </w:tcPr>
          <w:p w:rsidR="00016C8E" w:rsidRPr="00752998" w:rsidRDefault="00016C8E" w:rsidP="0075299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Коллектив «Верхтормашками»</w:t>
            </w:r>
          </w:p>
        </w:tc>
        <w:tc>
          <w:tcPr>
            <w:tcW w:w="4961" w:type="dxa"/>
          </w:tcPr>
          <w:p w:rsidR="00016C8E" w:rsidRPr="00752998" w:rsidRDefault="00776C08" w:rsidP="00E62D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="00016C8E"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искусств №13 (татарская)»</w:t>
            </w:r>
          </w:p>
        </w:tc>
        <w:tc>
          <w:tcPr>
            <w:tcW w:w="2693" w:type="dxa"/>
          </w:tcPr>
          <w:p w:rsidR="00016C8E" w:rsidRPr="00752998" w:rsidRDefault="00016C8E" w:rsidP="00451B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Белова Наталья Федоровна, Сашина Ирина Владимировна </w:t>
            </w:r>
          </w:p>
        </w:tc>
        <w:tc>
          <w:tcPr>
            <w:tcW w:w="2693" w:type="dxa"/>
            <w:hideMark/>
          </w:tcPr>
          <w:p w:rsidR="00016C8E" w:rsidRPr="00752998" w:rsidRDefault="00016C8E" w:rsidP="00752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98" w:type="dxa"/>
          </w:tcPr>
          <w:p w:rsidR="0001209A" w:rsidRDefault="0001209A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016C8E" w:rsidRPr="00752998" w:rsidRDefault="0001209A" w:rsidP="00012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016C8E" w:rsidRPr="00A43BD5" w:rsidTr="00EB1CD6">
        <w:trPr>
          <w:trHeight w:val="638"/>
        </w:trPr>
        <w:tc>
          <w:tcPr>
            <w:tcW w:w="629" w:type="dxa"/>
            <w:hideMark/>
          </w:tcPr>
          <w:p w:rsidR="00016C8E" w:rsidRPr="00EA12C2" w:rsidRDefault="00016C8E" w:rsidP="0075299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hideMark/>
          </w:tcPr>
          <w:p w:rsidR="00016C8E" w:rsidRPr="00752998" w:rsidRDefault="00016C8E" w:rsidP="0075299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B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</w:t>
            </w:r>
            <w:r w:rsidR="00776C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«Жили-были»</w:t>
            </w:r>
          </w:p>
        </w:tc>
        <w:tc>
          <w:tcPr>
            <w:tcW w:w="4961" w:type="dxa"/>
          </w:tcPr>
          <w:p w:rsidR="00016C8E" w:rsidRPr="00752998" w:rsidRDefault="00016C8E" w:rsidP="00E62D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«ЦДТ пос.Дербышки»</w:t>
            </w:r>
          </w:p>
        </w:tc>
        <w:tc>
          <w:tcPr>
            <w:tcW w:w="2693" w:type="dxa"/>
          </w:tcPr>
          <w:p w:rsidR="00016C8E" w:rsidRPr="00752998" w:rsidRDefault="00016C8E" w:rsidP="00FB76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Богданова Наталья Юрьевна</w:t>
            </w:r>
          </w:p>
        </w:tc>
        <w:tc>
          <w:tcPr>
            <w:tcW w:w="2693" w:type="dxa"/>
            <w:hideMark/>
          </w:tcPr>
          <w:p w:rsidR="00016C8E" w:rsidRPr="00752998" w:rsidRDefault="00016C8E" w:rsidP="00752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г.Казань, Советский район</w:t>
            </w:r>
          </w:p>
        </w:tc>
        <w:tc>
          <w:tcPr>
            <w:tcW w:w="1498" w:type="dxa"/>
          </w:tcPr>
          <w:p w:rsidR="0001209A" w:rsidRDefault="0001209A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016C8E" w:rsidRPr="00752998" w:rsidRDefault="0001209A" w:rsidP="00012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016C8E" w:rsidRPr="00A43BD5" w:rsidTr="00DE2C61">
        <w:trPr>
          <w:trHeight w:val="60"/>
        </w:trPr>
        <w:tc>
          <w:tcPr>
            <w:tcW w:w="15168" w:type="dxa"/>
            <w:gridSpan w:val="6"/>
          </w:tcPr>
          <w:p w:rsidR="00016C8E" w:rsidRPr="00A43BD5" w:rsidRDefault="00016C8E" w:rsidP="00A43B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3B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16-17 лет</w:t>
            </w:r>
          </w:p>
        </w:tc>
      </w:tr>
      <w:tr w:rsidR="00DE2C61" w:rsidRPr="00A43BD5" w:rsidTr="00EB1CD6">
        <w:trPr>
          <w:trHeight w:val="1261"/>
        </w:trPr>
        <w:tc>
          <w:tcPr>
            <w:tcW w:w="629" w:type="dxa"/>
            <w:hideMark/>
          </w:tcPr>
          <w:p w:rsidR="00016C8E" w:rsidRPr="00A43BD5" w:rsidRDefault="00016C8E" w:rsidP="00A43BD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hideMark/>
          </w:tcPr>
          <w:p w:rsidR="00016C8E" w:rsidRPr="00A43BD5" w:rsidRDefault="00016C8E" w:rsidP="00A43BD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B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Театральное объединение «Тулпар» </w:t>
            </w:r>
          </w:p>
        </w:tc>
        <w:tc>
          <w:tcPr>
            <w:tcW w:w="4961" w:type="dxa"/>
            <w:hideMark/>
          </w:tcPr>
          <w:p w:rsidR="00016C8E" w:rsidRPr="00A43BD5" w:rsidRDefault="00776C08" w:rsidP="00A43B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 «</w:t>
            </w:r>
            <w:r w:rsidR="00016C8E" w:rsidRPr="00A4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 70 с углубленны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изучением отдельных предметов»</w:t>
            </w:r>
            <w:r w:rsidR="00016C8E" w:rsidRPr="00A4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693" w:type="dxa"/>
            <w:hideMark/>
          </w:tcPr>
          <w:p w:rsidR="00016C8E" w:rsidRPr="00A43BD5" w:rsidRDefault="00016C8E" w:rsidP="00A43BD5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A4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Якубова Наиля Габдрахмановна, Хафизова Гулия Саматовна  </w:t>
            </w:r>
          </w:p>
        </w:tc>
        <w:tc>
          <w:tcPr>
            <w:tcW w:w="2693" w:type="dxa"/>
            <w:hideMark/>
          </w:tcPr>
          <w:p w:rsidR="00016C8E" w:rsidRPr="00A43BD5" w:rsidRDefault="00016C8E" w:rsidP="00A43B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г.Казань, Кировский район</w:t>
            </w:r>
          </w:p>
        </w:tc>
        <w:tc>
          <w:tcPr>
            <w:tcW w:w="1498" w:type="dxa"/>
            <w:hideMark/>
          </w:tcPr>
          <w:p w:rsidR="0001209A" w:rsidRDefault="0001209A" w:rsidP="00012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016C8E" w:rsidRPr="00A43BD5" w:rsidRDefault="0001209A" w:rsidP="00012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</w:tbl>
    <w:p w:rsidR="00F51BDF" w:rsidRDefault="00F51BDF" w:rsidP="003044D6">
      <w:pPr>
        <w:rPr>
          <w:rFonts w:ascii="Times New Roman" w:hAnsi="Times New Roman" w:cs="Times New Roman"/>
          <w:sz w:val="28"/>
          <w:szCs w:val="28"/>
        </w:rPr>
      </w:pPr>
    </w:p>
    <w:sectPr w:rsidR="00F51BDF" w:rsidSect="00EB1CD6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11C51"/>
    <w:rsid w:val="0001209A"/>
    <w:rsid w:val="00016C8E"/>
    <w:rsid w:val="00034EA7"/>
    <w:rsid w:val="00063E29"/>
    <w:rsid w:val="000833B0"/>
    <w:rsid w:val="000975F0"/>
    <w:rsid w:val="00097C5E"/>
    <w:rsid w:val="00123E50"/>
    <w:rsid w:val="00132A9C"/>
    <w:rsid w:val="0016304E"/>
    <w:rsid w:val="0016705F"/>
    <w:rsid w:val="001E45BE"/>
    <w:rsid w:val="00200911"/>
    <w:rsid w:val="00205810"/>
    <w:rsid w:val="00246C89"/>
    <w:rsid w:val="002620EE"/>
    <w:rsid w:val="00267940"/>
    <w:rsid w:val="00285F91"/>
    <w:rsid w:val="00286456"/>
    <w:rsid w:val="002950E1"/>
    <w:rsid w:val="002C35F7"/>
    <w:rsid w:val="002F6252"/>
    <w:rsid w:val="003044D6"/>
    <w:rsid w:val="00321E0A"/>
    <w:rsid w:val="00326613"/>
    <w:rsid w:val="00327ACB"/>
    <w:rsid w:val="003400D9"/>
    <w:rsid w:val="0035085F"/>
    <w:rsid w:val="003516C4"/>
    <w:rsid w:val="0036390F"/>
    <w:rsid w:val="003A1CFB"/>
    <w:rsid w:val="0041643B"/>
    <w:rsid w:val="004438A2"/>
    <w:rsid w:val="00451BF9"/>
    <w:rsid w:val="0049256C"/>
    <w:rsid w:val="004B1F80"/>
    <w:rsid w:val="004D12FC"/>
    <w:rsid w:val="005249B5"/>
    <w:rsid w:val="00545F4E"/>
    <w:rsid w:val="0057721C"/>
    <w:rsid w:val="005C52C3"/>
    <w:rsid w:val="005E6B00"/>
    <w:rsid w:val="005F2025"/>
    <w:rsid w:val="00681934"/>
    <w:rsid w:val="00710E70"/>
    <w:rsid w:val="00752998"/>
    <w:rsid w:val="00776C08"/>
    <w:rsid w:val="0077794E"/>
    <w:rsid w:val="0079165E"/>
    <w:rsid w:val="00797B94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5F0"/>
    <w:rsid w:val="009B6C89"/>
    <w:rsid w:val="009D2B99"/>
    <w:rsid w:val="00A26772"/>
    <w:rsid w:val="00A43BD5"/>
    <w:rsid w:val="00A70FE9"/>
    <w:rsid w:val="00AB7D8B"/>
    <w:rsid w:val="00B17BE6"/>
    <w:rsid w:val="00BD30FE"/>
    <w:rsid w:val="00C54176"/>
    <w:rsid w:val="00C949D7"/>
    <w:rsid w:val="00CA7007"/>
    <w:rsid w:val="00CF4413"/>
    <w:rsid w:val="00D16F13"/>
    <w:rsid w:val="00D52B9E"/>
    <w:rsid w:val="00D95608"/>
    <w:rsid w:val="00DB3AFB"/>
    <w:rsid w:val="00DE2C61"/>
    <w:rsid w:val="00E159AF"/>
    <w:rsid w:val="00E162E8"/>
    <w:rsid w:val="00E324DB"/>
    <w:rsid w:val="00EA12C2"/>
    <w:rsid w:val="00EA6A06"/>
    <w:rsid w:val="00EB1CD6"/>
    <w:rsid w:val="00ED26D1"/>
    <w:rsid w:val="00EF30A2"/>
    <w:rsid w:val="00F17F2E"/>
    <w:rsid w:val="00F36CE8"/>
    <w:rsid w:val="00F51BDF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B1F8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B1F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F6E1-596A-4D37-B4F3-B1167C37E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2023-03-31T05:51:00Z</cp:lastPrinted>
  <dcterms:created xsi:type="dcterms:W3CDTF">2023-04-04T05:51:00Z</dcterms:created>
  <dcterms:modified xsi:type="dcterms:W3CDTF">2023-04-04T07:15:00Z</dcterms:modified>
</cp:coreProperties>
</file>